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4B" w:rsidRDefault="00E86706" w:rsidP="00A51199">
      <w:pPr>
        <w:jc w:val="center"/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第２</w:t>
      </w:r>
      <w:r w:rsidR="00693321">
        <w:rPr>
          <w:rFonts w:ascii="HG丸ｺﾞｼｯｸM-PRO" w:eastAsia="HG丸ｺﾞｼｯｸM-PRO" w:hAnsi="HG丸ｺﾞｼｯｸM-PRO" w:hint="eastAsia"/>
          <w:sz w:val="44"/>
          <w:szCs w:val="44"/>
        </w:rPr>
        <w:t>9</w:t>
      </w:r>
      <w:r w:rsidR="00217CA9"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回　伊勢原</w:t>
      </w:r>
      <w:r w:rsidR="002C752E">
        <w:rPr>
          <w:rFonts w:ascii="HG丸ｺﾞｼｯｸM-PRO" w:eastAsia="HG丸ｺﾞｼｯｸM-PRO" w:hAnsi="HG丸ｺﾞｼｯｸM-PRO" w:hint="eastAsia"/>
          <w:sz w:val="44"/>
          <w:szCs w:val="44"/>
        </w:rPr>
        <w:t>市</w:t>
      </w:r>
      <w:r w:rsidR="00217CA9"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選手</w:t>
      </w:r>
      <w:bookmarkStart w:id="0" w:name="_GoBack"/>
      <w:bookmarkEnd w:id="0"/>
      <w:r w:rsidR="00217CA9"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権大会</w:t>
      </w:r>
      <w:r w:rsidR="00A51199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217CA9" w:rsidRPr="00A51199">
        <w:rPr>
          <w:rFonts w:ascii="HG丸ｺﾞｼｯｸM-PRO" w:eastAsia="HG丸ｺﾞｼｯｸM-PRO" w:hAnsi="HG丸ｺﾞｼｯｸM-PRO" w:hint="eastAsia"/>
          <w:sz w:val="44"/>
          <w:szCs w:val="44"/>
        </w:rPr>
        <w:t>申込票</w:t>
      </w:r>
    </w:p>
    <w:p w:rsidR="00217CA9" w:rsidRDefault="00217CA9"/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36"/>
        <w:gridCol w:w="5705"/>
        <w:gridCol w:w="851"/>
        <w:gridCol w:w="1275"/>
      </w:tblGrid>
      <w:tr w:rsidR="00864243" w:rsidTr="00821C98">
        <w:trPr>
          <w:trHeight w:val="557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よみがな</w:t>
            </w:r>
          </w:p>
        </w:tc>
        <w:tc>
          <w:tcPr>
            <w:tcW w:w="78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64243" w:rsidRPr="00BA72EF" w:rsidRDefault="00864243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4243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:rsidR="00864243" w:rsidRPr="00BA72EF" w:rsidRDefault="00864243" w:rsidP="00A51199">
            <w:pPr>
              <w:wordWrap w:val="0"/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199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705" w:type="dxa"/>
          </w:tcPr>
          <w:p w:rsidR="00A51199" w:rsidRPr="00BA72EF" w:rsidRDefault="00A51199" w:rsidP="00A51199">
            <w:pPr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西暦</w:t>
            </w:r>
          </w:p>
          <w:p w:rsidR="00A51199" w:rsidRPr="00BA72EF" w:rsidRDefault="00A51199" w:rsidP="00A51199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　月　　　　　日　</w:t>
            </w:r>
          </w:p>
        </w:tc>
        <w:tc>
          <w:tcPr>
            <w:tcW w:w="851" w:type="dxa"/>
            <w:vAlign w:val="center"/>
          </w:tcPr>
          <w:p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A51199" w:rsidRPr="00BA72EF" w:rsidRDefault="00A51199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864243" w:rsidTr="00821C98">
        <w:trPr>
          <w:trHeight w:val="780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5705" w:type="dxa"/>
            <w:vAlign w:val="center"/>
          </w:tcPr>
          <w:p w:rsidR="00A51199" w:rsidRPr="00BA72EF" w:rsidRDefault="00A51199" w:rsidP="00A5119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小学校 ・ 中学校 ・ 高校 ・  一般</w:t>
            </w:r>
          </w:p>
          <w:p w:rsidR="00864243" w:rsidRPr="00BA72EF" w:rsidRDefault="00A51199" w:rsidP="00A5119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30歳以上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40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50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 xml:space="preserve">歳以上 ・ </w:t>
            </w:r>
            <w:r w:rsidRPr="00BA72EF">
              <w:rPr>
                <w:rFonts w:ascii="HG丸ｺﾞｼｯｸM-PRO" w:eastAsia="HG丸ｺﾞｼｯｸM-PRO" w:hAnsi="HG丸ｺﾞｼｯｸM-PRO"/>
              </w:rPr>
              <w:t>60</w:t>
            </w:r>
            <w:r w:rsidRPr="00BA72EF">
              <w:rPr>
                <w:rFonts w:ascii="HG丸ｺﾞｼｯｸM-PRO" w:eastAsia="HG丸ｺﾞｼｯｸM-PRO" w:hAnsi="HG丸ｺﾞｼｯｸM-PRO" w:hint="eastAsia"/>
              </w:rPr>
              <w:t>歳以上</w:t>
            </w:r>
          </w:p>
        </w:tc>
        <w:tc>
          <w:tcPr>
            <w:tcW w:w="851" w:type="dxa"/>
            <w:vAlign w:val="center"/>
          </w:tcPr>
          <w:p w:rsidR="00864243" w:rsidRPr="00BA72EF" w:rsidRDefault="00864243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:rsidR="00864243" w:rsidRPr="00BA72EF" w:rsidRDefault="00864243" w:rsidP="00A5119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A51199" w:rsidTr="00345C0A">
        <w:trPr>
          <w:trHeight w:val="780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所属</w:t>
            </w:r>
          </w:p>
          <w:p w:rsidR="00A51199" w:rsidRPr="00BA72EF" w:rsidRDefault="00A51199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チーム</w:t>
            </w:r>
          </w:p>
        </w:tc>
        <w:tc>
          <w:tcPr>
            <w:tcW w:w="78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51199" w:rsidRPr="00BA72EF" w:rsidRDefault="00345C0A" w:rsidP="00440F3B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（チーム</w:t>
            </w:r>
            <w:r w:rsidR="00440F3B">
              <w:rPr>
                <w:rFonts w:ascii="HG丸ｺﾞｼｯｸM-PRO" w:eastAsia="HG丸ｺﾞｼｯｸM-PRO" w:hAnsi="HG丸ｺﾞｼｯｸM-PRO" w:hint="eastAsia"/>
              </w:rPr>
              <w:t>に所属していな</w:t>
            </w:r>
            <w:r>
              <w:rPr>
                <w:rFonts w:ascii="HG丸ｺﾞｼｯｸM-PRO" w:eastAsia="HG丸ｺﾞｼｯｸM-PRO" w:hAnsi="HG丸ｺﾞｼｯｸM-PRO" w:hint="eastAsia"/>
              </w:rPr>
              <w:t>い場合は電話番号）</w:t>
            </w:r>
          </w:p>
        </w:tc>
      </w:tr>
    </w:tbl>
    <w:p w:rsidR="00A51199" w:rsidRPr="00BA72EF" w:rsidRDefault="00A51199">
      <w:pPr>
        <w:rPr>
          <w:rFonts w:asciiTheme="majorEastAsia" w:eastAsiaTheme="majorEastAsia" w:hAnsiTheme="majorEastAsia"/>
        </w:rPr>
      </w:pPr>
      <w:r>
        <w:br w:type="textWrapping" w:clear="all"/>
      </w:r>
      <w:r w:rsidR="00BA72EF" w:rsidRPr="00BA72EF">
        <w:rPr>
          <w:rFonts w:asciiTheme="majorEastAsia" w:eastAsiaTheme="majorEastAsia" w:hAnsiTheme="majorEastAsia" w:hint="eastAsia"/>
        </w:rPr>
        <w:t>＜エントリー＞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26"/>
        <w:gridCol w:w="4781"/>
        <w:gridCol w:w="1276"/>
        <w:gridCol w:w="1984"/>
      </w:tblGrid>
      <w:tr w:rsidR="00A51199" w:rsidTr="005E36C2"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</w:tcPr>
          <w:p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</w:tcBorders>
          </w:tcPr>
          <w:p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距離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51199" w:rsidRPr="00BA72EF" w:rsidRDefault="00A51199" w:rsidP="0023241C">
            <w:pPr>
              <w:jc w:val="center"/>
              <w:rPr>
                <w:rFonts w:asciiTheme="majorEastAsia" w:eastAsiaTheme="majorEastAsia" w:hAnsiTheme="majorEastAsia"/>
              </w:rPr>
            </w:pPr>
            <w:r w:rsidRPr="00BA72EF">
              <w:rPr>
                <w:rFonts w:asciiTheme="majorEastAsia" w:eastAsiaTheme="majorEastAsia" w:hAnsiTheme="majorEastAsia" w:hint="eastAsia"/>
              </w:rPr>
              <w:t>エントリータイム</w:t>
            </w:r>
          </w:p>
        </w:tc>
      </w:tr>
      <w:tr w:rsidR="00821C98" w:rsidTr="005E36C2">
        <w:tc>
          <w:tcPr>
            <w:tcW w:w="1026" w:type="dxa"/>
            <w:vMerge w:val="restart"/>
            <w:tcBorders>
              <w:left w:val="single" w:sz="12" w:space="0" w:color="auto"/>
            </w:tcBorders>
            <w:vAlign w:val="center"/>
          </w:tcPr>
          <w:p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:rsidR="00821C98" w:rsidRPr="00BA72EF" w:rsidRDefault="00821C98" w:rsidP="00821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 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:rsidR="00821C98" w:rsidRPr="00BA72EF" w:rsidRDefault="00821C98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821C98" w:rsidTr="005E36C2">
        <w:tc>
          <w:tcPr>
            <w:tcW w:w="1026" w:type="dxa"/>
            <w:vMerge/>
            <w:tcBorders>
              <w:left w:val="single" w:sz="12" w:space="0" w:color="auto"/>
            </w:tcBorders>
            <w:vAlign w:val="center"/>
          </w:tcPr>
          <w:p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  <w:vAlign w:val="center"/>
          </w:tcPr>
          <w:p w:rsidR="00821C98" w:rsidRPr="00BA72EF" w:rsidRDefault="00821C98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21C98" w:rsidRPr="00BA72EF" w:rsidRDefault="00821C98" w:rsidP="0023241C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C98" w:rsidTr="005E36C2">
        <w:tc>
          <w:tcPr>
            <w:tcW w:w="1026" w:type="dxa"/>
            <w:vMerge w:val="restart"/>
            <w:tcBorders>
              <w:left w:val="single" w:sz="12" w:space="0" w:color="auto"/>
            </w:tcBorders>
            <w:vAlign w:val="center"/>
          </w:tcPr>
          <w:p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:rsidR="00821C98" w:rsidRPr="00BA72EF" w:rsidRDefault="00821C98" w:rsidP="00821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 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:rsidR="00821C98" w:rsidRPr="00BA72EF" w:rsidRDefault="00821C98" w:rsidP="00821C98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821C98" w:rsidTr="005E36C2">
        <w:tc>
          <w:tcPr>
            <w:tcW w:w="10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1C98" w:rsidRPr="00345C0A" w:rsidRDefault="00821C98" w:rsidP="00A511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  <w:vAlign w:val="center"/>
          </w:tcPr>
          <w:p w:rsidR="00821C98" w:rsidRPr="00BA72EF" w:rsidRDefault="00821C98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21C98" w:rsidRPr="00BA72EF" w:rsidRDefault="00821C98" w:rsidP="0023241C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1C98" w:rsidRPr="00BA72EF" w:rsidRDefault="00821C98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2EF" w:rsidTr="005E36C2">
        <w:tc>
          <w:tcPr>
            <w:tcW w:w="102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2EF" w:rsidRPr="00345C0A" w:rsidRDefault="00BA72EF" w:rsidP="00A51199">
            <w:pPr>
              <w:jc w:val="center"/>
              <w:rPr>
                <w:rFonts w:asciiTheme="majorEastAsia" w:eastAsiaTheme="majorEastAsia" w:hAnsiTheme="majorEastAsia"/>
              </w:rPr>
            </w:pPr>
            <w:r w:rsidRPr="00345C0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781" w:type="dxa"/>
            <w:tcBorders>
              <w:bottom w:val="nil"/>
            </w:tcBorders>
            <w:vAlign w:val="center"/>
          </w:tcPr>
          <w:p w:rsidR="00BA72EF" w:rsidRPr="00BA72EF" w:rsidRDefault="00BA72EF" w:rsidP="00BA72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自由形 ・ 背泳ぎ ・ 平泳ぎ ・バタフライ</w:t>
            </w:r>
          </w:p>
        </w:tc>
        <w:tc>
          <w:tcPr>
            <w:tcW w:w="1276" w:type="dxa"/>
            <w:tcBorders>
              <w:bottom w:val="nil"/>
            </w:tcBorders>
          </w:tcPr>
          <w:p w:rsidR="00BA72EF" w:rsidRPr="00BA72EF" w:rsidRDefault="00BA72EF" w:rsidP="00BA72EF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1984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2EF" w:rsidRPr="00BA72EF" w:rsidRDefault="00BA72EF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分　　秒</w:t>
            </w:r>
          </w:p>
        </w:tc>
      </w:tr>
      <w:tr w:rsidR="00BA72EF" w:rsidTr="005E36C2"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2EF" w:rsidRPr="00BA72EF" w:rsidRDefault="00BA72EF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1" w:type="dxa"/>
            <w:tcBorders>
              <w:top w:val="nil"/>
              <w:bottom w:val="single" w:sz="12" w:space="0" w:color="auto"/>
            </w:tcBorders>
            <w:vAlign w:val="center"/>
          </w:tcPr>
          <w:p w:rsidR="00BA72EF" w:rsidRPr="00BA72EF" w:rsidRDefault="00BA72EF" w:rsidP="00A51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個人メドレー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BA72EF" w:rsidRPr="00BA72EF" w:rsidRDefault="00BA72EF" w:rsidP="0023241C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BA72EF"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EF" w:rsidRPr="00BA72EF" w:rsidRDefault="00BA72EF" w:rsidP="002324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17CA9" w:rsidRDefault="00217CA9"/>
    <w:p w:rsidR="00BA72EF" w:rsidRDefault="00BA72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72EF" w:rsidTr="00BA72EF">
        <w:tc>
          <w:tcPr>
            <w:tcW w:w="9060" w:type="dxa"/>
          </w:tcPr>
          <w:p w:rsidR="00BA72EF" w:rsidRPr="00345C0A" w:rsidRDefault="00BA72EF" w:rsidP="00BA72EF">
            <w:pPr>
              <w:rPr>
                <w:rFonts w:ascii="HG丸ｺﾞｼｯｸM-PRO" w:eastAsia="HG丸ｺﾞｼｯｸM-PRO" w:hAnsi="HG丸ｺﾞｼｯｸM-PRO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</w:rPr>
              <w:t>大会要項に記載された内容に同意した上で、大会に</w:t>
            </w:r>
            <w:r w:rsidR="002C3D86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2C3D86" w:rsidRPr="002125B9">
              <w:rPr>
                <w:rFonts w:ascii="HG丸ｺﾞｼｯｸM-PRO" w:eastAsia="HG丸ｺﾞｼｯｸM-PRO" w:hAnsi="HG丸ｺﾞｼｯｸM-PRO" w:hint="eastAsia"/>
              </w:rPr>
              <w:t>み</w:t>
            </w:r>
            <w:r w:rsidRPr="00345C0A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:rsidR="00BA72EF" w:rsidRPr="00345C0A" w:rsidRDefault="00BA72EF" w:rsidP="00BA72EF">
            <w:pPr>
              <w:rPr>
                <w:rFonts w:ascii="HG丸ｺﾞｼｯｸM-PRO" w:eastAsia="HG丸ｺﾞｼｯｸM-PRO" w:hAnsi="HG丸ｺﾞｼｯｸM-PRO"/>
              </w:rPr>
            </w:pPr>
          </w:p>
          <w:p w:rsidR="00BA72EF" w:rsidRPr="00345C0A" w:rsidRDefault="00BA72EF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  <w:p w:rsidR="00BA72EF" w:rsidRDefault="00BA72EF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2125B9" w:rsidRPr="00345C0A" w:rsidRDefault="002125B9" w:rsidP="00BA72E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BA72EF" w:rsidRPr="00345C0A" w:rsidRDefault="00BA72EF" w:rsidP="00BA72EF">
            <w:pPr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345C0A">
              <w:rPr>
                <w:rFonts w:ascii="HG丸ｺﾞｼｯｸM-PRO" w:eastAsia="HG丸ｺﾞｼｯｸM-PRO" w:hAnsi="HG丸ｺﾞｼｯｸM-PRO" w:hint="eastAsia"/>
                <w:u w:val="single"/>
              </w:rPr>
              <w:t>氏名（選手が未成年の場合</w:t>
            </w:r>
            <w:r w:rsidR="002C3D86" w:rsidRPr="002125B9">
              <w:rPr>
                <w:rFonts w:ascii="HG丸ｺﾞｼｯｸM-PRO" w:eastAsia="HG丸ｺﾞｼｯｸM-PRO" w:hAnsi="HG丸ｺﾞｼｯｸM-PRO" w:hint="eastAsia"/>
                <w:u w:val="single"/>
              </w:rPr>
              <w:t>は</w:t>
            </w:r>
            <w:r w:rsidRPr="00345C0A">
              <w:rPr>
                <w:rFonts w:ascii="HG丸ｺﾞｼｯｸM-PRO" w:eastAsia="HG丸ｺﾞｼｯｸM-PRO" w:hAnsi="HG丸ｺﾞｼｯｸM-PRO" w:hint="eastAsia"/>
                <w:u w:val="single"/>
              </w:rPr>
              <w:t>保護者）　　　　　　　　　　　　　　　印</w:t>
            </w:r>
          </w:p>
          <w:p w:rsidR="00BA72EF" w:rsidRPr="00BA72EF" w:rsidRDefault="00BA72EF"/>
        </w:tc>
      </w:tr>
    </w:tbl>
    <w:p w:rsidR="0023241C" w:rsidRDefault="0023241C"/>
    <w:sectPr w:rsidR="0023241C" w:rsidSect="00217C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9"/>
    <w:rsid w:val="001C075E"/>
    <w:rsid w:val="002073B1"/>
    <w:rsid w:val="002125B9"/>
    <w:rsid w:val="00217CA9"/>
    <w:rsid w:val="0023241C"/>
    <w:rsid w:val="002C3D86"/>
    <w:rsid w:val="002C752E"/>
    <w:rsid w:val="00345C0A"/>
    <w:rsid w:val="0039274B"/>
    <w:rsid w:val="0042630C"/>
    <w:rsid w:val="00440F3B"/>
    <w:rsid w:val="005E36C2"/>
    <w:rsid w:val="0068419D"/>
    <w:rsid w:val="0069194C"/>
    <w:rsid w:val="00693321"/>
    <w:rsid w:val="007B14DA"/>
    <w:rsid w:val="00821C98"/>
    <w:rsid w:val="00856D83"/>
    <w:rsid w:val="00864243"/>
    <w:rsid w:val="008A5C7E"/>
    <w:rsid w:val="00A51199"/>
    <w:rsid w:val="00BA72EF"/>
    <w:rsid w:val="00E86706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E89B25-FDA5-4605-9D17-D75FD04F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KURATA</dc:creator>
  <cp:keywords/>
  <dc:description/>
  <cp:lastModifiedBy>伊勢原市教育委員会</cp:lastModifiedBy>
  <cp:revision>11</cp:revision>
  <cp:lastPrinted>2019-12-02T02:32:00Z</cp:lastPrinted>
  <dcterms:created xsi:type="dcterms:W3CDTF">2016-01-11T01:32:00Z</dcterms:created>
  <dcterms:modified xsi:type="dcterms:W3CDTF">2024-07-29T04:39:00Z</dcterms:modified>
</cp:coreProperties>
</file>