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E5" w:rsidRPr="00A0237E" w:rsidRDefault="005C594E" w:rsidP="008A12E5">
      <w:pPr>
        <w:ind w:right="210"/>
        <w:jc w:val="right"/>
        <w:rPr>
          <w:sz w:val="22"/>
        </w:rPr>
      </w:pPr>
      <w:r w:rsidRPr="00A0237E">
        <w:rPr>
          <w:sz w:val="22"/>
        </w:rPr>
        <w:t>令和元年９月２２</w:t>
      </w:r>
      <w:r w:rsidR="008A12E5" w:rsidRPr="00A0237E">
        <w:rPr>
          <w:sz w:val="22"/>
        </w:rPr>
        <w:t>日</w:t>
      </w:r>
    </w:p>
    <w:p w:rsidR="00F368D3" w:rsidRPr="00A0237E" w:rsidRDefault="00F368D3" w:rsidP="008A12E5">
      <w:pPr>
        <w:ind w:right="210"/>
        <w:jc w:val="right"/>
        <w:rPr>
          <w:sz w:val="22"/>
        </w:rPr>
      </w:pPr>
    </w:p>
    <w:p w:rsidR="008A12E5" w:rsidRPr="00A0237E" w:rsidRDefault="008A12E5" w:rsidP="008A12E5">
      <w:pPr>
        <w:jc w:val="center"/>
        <w:rPr>
          <w:sz w:val="36"/>
          <w:szCs w:val="36"/>
        </w:rPr>
      </w:pPr>
      <w:r w:rsidRPr="00A0237E">
        <w:rPr>
          <w:sz w:val="36"/>
          <w:szCs w:val="36"/>
        </w:rPr>
        <w:t>第３７回神奈川県央水泳大会　二次要項</w:t>
      </w:r>
    </w:p>
    <w:p w:rsidR="00F368D3" w:rsidRPr="00A0237E" w:rsidRDefault="00F368D3" w:rsidP="00F368D3">
      <w:pPr>
        <w:ind w:firstLineChars="3000" w:firstLine="6600"/>
        <w:rPr>
          <w:sz w:val="22"/>
        </w:rPr>
      </w:pPr>
    </w:p>
    <w:p w:rsidR="008A12E5" w:rsidRPr="00A0237E" w:rsidRDefault="008A12E5" w:rsidP="00F368D3">
      <w:pPr>
        <w:ind w:firstLineChars="3000" w:firstLine="6600"/>
        <w:rPr>
          <w:sz w:val="22"/>
        </w:rPr>
      </w:pPr>
      <w:r w:rsidRPr="00A0237E">
        <w:rPr>
          <w:sz w:val="22"/>
        </w:rPr>
        <w:t>令和元年度</w:t>
      </w:r>
    </w:p>
    <w:p w:rsidR="008A12E5" w:rsidRPr="00A0237E" w:rsidRDefault="008A12E5" w:rsidP="00F368D3">
      <w:pPr>
        <w:ind w:firstLineChars="3000" w:firstLine="6600"/>
        <w:rPr>
          <w:sz w:val="22"/>
        </w:rPr>
      </w:pPr>
      <w:r w:rsidRPr="00A0237E">
        <w:rPr>
          <w:sz w:val="22"/>
        </w:rPr>
        <w:t>第３７回神奈川県央水泳大会</w:t>
      </w:r>
    </w:p>
    <w:p w:rsidR="008A12E5" w:rsidRPr="00A0237E" w:rsidRDefault="008A12E5" w:rsidP="00F368D3">
      <w:pPr>
        <w:ind w:firstLineChars="3000" w:firstLine="6600"/>
        <w:rPr>
          <w:sz w:val="22"/>
        </w:rPr>
      </w:pPr>
      <w:r w:rsidRPr="00A0237E">
        <w:rPr>
          <w:sz w:val="22"/>
        </w:rPr>
        <w:t>会長　佐藤　幸也</w:t>
      </w:r>
    </w:p>
    <w:p w:rsidR="008A12E5" w:rsidRPr="00A0237E" w:rsidRDefault="008A12E5">
      <w:pPr>
        <w:rPr>
          <w:sz w:val="22"/>
        </w:rPr>
      </w:pPr>
    </w:p>
    <w:p w:rsidR="00D97A10" w:rsidRPr="00A0237E" w:rsidRDefault="00D97A10">
      <w:pPr>
        <w:rPr>
          <w:sz w:val="22"/>
        </w:rPr>
      </w:pPr>
      <w:r w:rsidRPr="00A0237E">
        <w:rPr>
          <w:sz w:val="22"/>
        </w:rPr>
        <w:t xml:space="preserve">　この度は、「県央大会」にお申し込みをいただきありがとうございます。大会の詳細が決まりましたのでご案内申し上げます。</w:t>
      </w:r>
    </w:p>
    <w:p w:rsidR="00D97A10" w:rsidRPr="00A0237E" w:rsidRDefault="00D97A10">
      <w:pPr>
        <w:rPr>
          <w:sz w:val="22"/>
        </w:rPr>
      </w:pPr>
      <w:r w:rsidRPr="00A0237E">
        <w:rPr>
          <w:sz w:val="22"/>
        </w:rPr>
        <w:t xml:space="preserve">　</w:t>
      </w:r>
      <w:r w:rsidR="00256803" w:rsidRPr="00A0237E">
        <w:rPr>
          <w:sz w:val="22"/>
        </w:rPr>
        <w:t>一人ひとりがエチケット・マナーを守るよう心がけ、参加者全員が水泳を楽しみ、４市１町相互の親睦が図れるよう、各市町チームにご配慮、ご協力をお願いします。</w:t>
      </w:r>
    </w:p>
    <w:p w:rsidR="00D97A10" w:rsidRPr="00A0237E" w:rsidRDefault="00D97A10">
      <w:pPr>
        <w:rPr>
          <w:sz w:val="22"/>
        </w:rPr>
      </w:pPr>
    </w:p>
    <w:p w:rsidR="008A12E5" w:rsidRPr="00A0237E" w:rsidRDefault="008A12E5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rFonts w:hint="eastAsia"/>
          <w:sz w:val="22"/>
        </w:rPr>
        <w:t>大会名</w:t>
      </w:r>
      <w:r w:rsidRPr="00A0237E">
        <w:rPr>
          <w:rFonts w:hint="eastAsia"/>
          <w:sz w:val="22"/>
        </w:rPr>
        <w:tab/>
      </w:r>
      <w:r w:rsidRPr="00A0237E">
        <w:rPr>
          <w:rFonts w:hint="eastAsia"/>
          <w:sz w:val="22"/>
        </w:rPr>
        <w:tab/>
      </w:r>
      <w:r w:rsidRPr="00A0237E">
        <w:rPr>
          <w:sz w:val="22"/>
        </w:rPr>
        <w:t>第３７回神奈川県央水泳大会</w:t>
      </w:r>
    </w:p>
    <w:p w:rsidR="008A12E5" w:rsidRPr="00A0237E" w:rsidRDefault="008A12E5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sz w:val="22"/>
        </w:rPr>
        <w:t>開催日</w:t>
      </w:r>
      <w:r w:rsidRPr="00A0237E">
        <w:rPr>
          <w:sz w:val="22"/>
        </w:rPr>
        <w:tab/>
      </w:r>
      <w:r w:rsidRPr="00A0237E">
        <w:rPr>
          <w:sz w:val="22"/>
        </w:rPr>
        <w:tab/>
      </w:r>
      <w:r w:rsidRPr="00A0237E">
        <w:rPr>
          <w:sz w:val="22"/>
        </w:rPr>
        <w:t>令和元年１０月２０日（日）</w:t>
      </w:r>
    </w:p>
    <w:p w:rsidR="008A12E5" w:rsidRPr="00A0237E" w:rsidRDefault="008A12E5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sz w:val="22"/>
        </w:rPr>
        <w:t>会場</w:t>
      </w:r>
      <w:r w:rsidRPr="00A0237E">
        <w:rPr>
          <w:sz w:val="22"/>
        </w:rPr>
        <w:tab/>
      </w:r>
      <w:r w:rsidRPr="00A0237E">
        <w:rPr>
          <w:sz w:val="22"/>
        </w:rPr>
        <w:tab/>
      </w:r>
      <w:r w:rsidRPr="00A0237E">
        <w:rPr>
          <w:sz w:val="22"/>
        </w:rPr>
        <w:tab/>
      </w:r>
      <w:r w:rsidRPr="00A0237E">
        <w:rPr>
          <w:sz w:val="22"/>
        </w:rPr>
        <w:t>海老名運動公園屋内プール</w:t>
      </w:r>
    </w:p>
    <w:p w:rsidR="00D97A10" w:rsidRPr="00A0237E" w:rsidRDefault="00D97A10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sz w:val="22"/>
        </w:rPr>
        <w:t>競技役員集合</w:t>
      </w:r>
      <w:r w:rsidR="00635507" w:rsidRPr="00A0237E">
        <w:rPr>
          <w:sz w:val="22"/>
        </w:rPr>
        <w:tab/>
      </w:r>
      <w:r w:rsidRPr="00A0237E">
        <w:rPr>
          <w:sz w:val="22"/>
        </w:rPr>
        <w:t>８：００</w:t>
      </w:r>
      <w:r w:rsidR="00635507" w:rsidRPr="00A0237E">
        <w:rPr>
          <w:sz w:val="22"/>
        </w:rPr>
        <w:t xml:space="preserve">　【２階ロビー】</w:t>
      </w:r>
    </w:p>
    <w:p w:rsidR="00D97A10" w:rsidRPr="00A0237E" w:rsidRDefault="00D97A10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sz w:val="22"/>
        </w:rPr>
        <w:t>競技役員打ち合わせ</w:t>
      </w:r>
      <w:r w:rsidRPr="00A0237E">
        <w:rPr>
          <w:sz w:val="22"/>
        </w:rPr>
        <w:tab/>
      </w:r>
      <w:r w:rsidRPr="00A0237E">
        <w:rPr>
          <w:sz w:val="22"/>
        </w:rPr>
        <w:t>８：０５～８：２０</w:t>
      </w:r>
    </w:p>
    <w:p w:rsidR="008A12E5" w:rsidRPr="00A0237E" w:rsidRDefault="008A12E5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sz w:val="22"/>
        </w:rPr>
        <w:t>開場</w:t>
      </w:r>
      <w:r w:rsidRPr="00A0237E">
        <w:rPr>
          <w:sz w:val="22"/>
        </w:rPr>
        <w:tab/>
      </w:r>
      <w:r w:rsidR="00D97A10" w:rsidRPr="00A0237E">
        <w:rPr>
          <w:sz w:val="22"/>
        </w:rPr>
        <w:t>・選手受付</w:t>
      </w:r>
      <w:r w:rsidRPr="00A0237E">
        <w:rPr>
          <w:sz w:val="22"/>
        </w:rPr>
        <w:tab/>
      </w:r>
      <w:r w:rsidRPr="00A0237E">
        <w:rPr>
          <w:sz w:val="22"/>
        </w:rPr>
        <w:t>８：３０</w:t>
      </w:r>
      <w:r w:rsidR="00635507" w:rsidRPr="00A0237E">
        <w:rPr>
          <w:sz w:val="22"/>
        </w:rPr>
        <w:t xml:space="preserve">　【２階ロビー】</w:t>
      </w:r>
    </w:p>
    <w:p w:rsidR="008A12E5" w:rsidRPr="00A0237E" w:rsidRDefault="008A12E5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sz w:val="22"/>
        </w:rPr>
        <w:t>ウォーミングアップ</w:t>
      </w:r>
      <w:r w:rsidRPr="00A0237E">
        <w:rPr>
          <w:sz w:val="22"/>
        </w:rPr>
        <w:tab/>
      </w:r>
      <w:r w:rsidR="00D97A10" w:rsidRPr="00A0237E">
        <w:rPr>
          <w:sz w:val="22"/>
        </w:rPr>
        <w:t>８：３０</w:t>
      </w:r>
      <w:r w:rsidRPr="00A0237E">
        <w:rPr>
          <w:sz w:val="22"/>
        </w:rPr>
        <w:t>～</w:t>
      </w:r>
      <w:r w:rsidR="00007431" w:rsidRPr="00A0237E">
        <w:rPr>
          <w:sz w:val="22"/>
        </w:rPr>
        <w:t>９：２０</w:t>
      </w:r>
    </w:p>
    <w:p w:rsidR="00007431" w:rsidRPr="00A0237E" w:rsidRDefault="00007431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sz w:val="22"/>
        </w:rPr>
        <w:t xml:space="preserve">　　　　　　　　　（９：００～９：２０　１～４レーンをスタートダッシュレーンとする）</w:t>
      </w:r>
    </w:p>
    <w:p w:rsidR="008A12E5" w:rsidRPr="00A0237E" w:rsidRDefault="008A12E5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sz w:val="22"/>
        </w:rPr>
        <w:t>開会式</w:t>
      </w:r>
      <w:r w:rsidRPr="00A0237E">
        <w:rPr>
          <w:sz w:val="22"/>
        </w:rPr>
        <w:tab/>
      </w:r>
      <w:r w:rsidRPr="00A0237E">
        <w:rPr>
          <w:sz w:val="22"/>
        </w:rPr>
        <w:tab/>
      </w:r>
      <w:r w:rsidR="00D97A10" w:rsidRPr="00A0237E">
        <w:rPr>
          <w:sz w:val="22"/>
        </w:rPr>
        <w:t>９：３０</w:t>
      </w:r>
      <w:r w:rsidR="001C366C" w:rsidRPr="00A0237E">
        <w:rPr>
          <w:sz w:val="22"/>
        </w:rPr>
        <w:t xml:space="preserve">　【プールサイド】</w:t>
      </w:r>
    </w:p>
    <w:p w:rsidR="008A12E5" w:rsidRPr="00A0237E" w:rsidRDefault="008A12E5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rFonts w:hint="eastAsia"/>
          <w:sz w:val="22"/>
        </w:rPr>
        <w:t>競技開始</w:t>
      </w:r>
      <w:r w:rsidRPr="00A0237E">
        <w:rPr>
          <w:sz w:val="22"/>
        </w:rPr>
        <w:tab/>
      </w:r>
      <w:r w:rsidRPr="00A0237E">
        <w:rPr>
          <w:sz w:val="22"/>
        </w:rPr>
        <w:tab/>
      </w:r>
      <w:r w:rsidR="00D97A10" w:rsidRPr="00A0237E">
        <w:rPr>
          <w:sz w:val="22"/>
        </w:rPr>
        <w:t>９：４５</w:t>
      </w:r>
    </w:p>
    <w:p w:rsidR="008A12E5" w:rsidRPr="00A0237E" w:rsidRDefault="008A12E5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sz w:val="22"/>
        </w:rPr>
        <w:t>競技終了予定</w:t>
      </w:r>
      <w:r w:rsidR="00635507" w:rsidRPr="00A0237E">
        <w:rPr>
          <w:sz w:val="22"/>
        </w:rPr>
        <w:tab/>
      </w:r>
      <w:r w:rsidR="00B00CAF" w:rsidRPr="00A0237E">
        <w:rPr>
          <w:sz w:val="22"/>
        </w:rPr>
        <w:t>１５：０</w:t>
      </w:r>
      <w:r w:rsidR="00D97A10" w:rsidRPr="00A0237E">
        <w:rPr>
          <w:sz w:val="22"/>
        </w:rPr>
        <w:t>０予定</w:t>
      </w:r>
    </w:p>
    <w:p w:rsidR="001C366C" w:rsidRPr="00A0237E" w:rsidRDefault="001C366C" w:rsidP="008A12E5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A0237E">
        <w:rPr>
          <w:sz w:val="22"/>
        </w:rPr>
        <w:t xml:space="preserve">閉会式　　　　　　　</w:t>
      </w:r>
      <w:r w:rsidR="00B00CAF" w:rsidRPr="00A0237E">
        <w:rPr>
          <w:sz w:val="22"/>
        </w:rPr>
        <w:t>１５：３</w:t>
      </w:r>
      <w:r w:rsidRPr="00A0237E">
        <w:rPr>
          <w:sz w:val="22"/>
        </w:rPr>
        <w:t>０予定【２階ロビー】</w:t>
      </w:r>
    </w:p>
    <w:p w:rsidR="00635507" w:rsidRPr="00A0237E" w:rsidRDefault="00635507" w:rsidP="00635507">
      <w:pPr>
        <w:rPr>
          <w:sz w:val="22"/>
        </w:rPr>
      </w:pPr>
    </w:p>
    <w:p w:rsidR="00D97A10" w:rsidRPr="00A0237E" w:rsidRDefault="00635507" w:rsidP="00D97A10">
      <w:pPr>
        <w:rPr>
          <w:sz w:val="22"/>
        </w:rPr>
      </w:pPr>
      <w:r w:rsidRPr="00A0237E">
        <w:rPr>
          <w:sz w:val="22"/>
        </w:rPr>
        <w:t>＜受付及び入場方法＞</w:t>
      </w:r>
    </w:p>
    <w:p w:rsidR="00635507" w:rsidRPr="00A0237E" w:rsidRDefault="00635507" w:rsidP="00D97A10">
      <w:pPr>
        <w:rPr>
          <w:sz w:val="22"/>
        </w:rPr>
      </w:pPr>
      <w:r w:rsidRPr="00A0237E">
        <w:rPr>
          <w:sz w:val="22"/>
        </w:rPr>
        <w:t>・建物正面自動ドアから入場</w:t>
      </w:r>
      <w:r w:rsidR="005A62BE" w:rsidRPr="00A0237E">
        <w:rPr>
          <w:sz w:val="22"/>
        </w:rPr>
        <w:t>してください</w:t>
      </w:r>
      <w:r w:rsidRPr="00A0237E">
        <w:rPr>
          <w:sz w:val="22"/>
        </w:rPr>
        <w:t>。受付場所は２階ロビーで市町ごとの受付</w:t>
      </w:r>
      <w:r w:rsidR="005A62BE" w:rsidRPr="00A0237E">
        <w:rPr>
          <w:sz w:val="22"/>
        </w:rPr>
        <w:t>があります</w:t>
      </w:r>
      <w:r w:rsidRPr="00A0237E">
        <w:rPr>
          <w:sz w:val="22"/>
        </w:rPr>
        <w:t>。</w:t>
      </w:r>
    </w:p>
    <w:p w:rsidR="00635507" w:rsidRPr="00A0237E" w:rsidRDefault="00635507" w:rsidP="00D97A10">
      <w:pPr>
        <w:rPr>
          <w:sz w:val="22"/>
        </w:rPr>
      </w:pPr>
      <w:r w:rsidRPr="00A0237E">
        <w:rPr>
          <w:sz w:val="22"/>
        </w:rPr>
        <w:t>・選手用プログラムは</w:t>
      </w:r>
      <w:r w:rsidR="00AB0493" w:rsidRPr="00A0237E">
        <w:rPr>
          <w:rFonts w:hint="eastAsia"/>
          <w:sz w:val="22"/>
        </w:rPr>
        <w:t>受付</w:t>
      </w:r>
      <w:r w:rsidR="00AB0493" w:rsidRPr="00A0237E">
        <w:rPr>
          <w:sz w:val="22"/>
        </w:rPr>
        <w:t>で</w:t>
      </w:r>
      <w:r w:rsidRPr="00A0237E">
        <w:rPr>
          <w:sz w:val="22"/>
        </w:rPr>
        <w:t>市町水泳協会役員から受け取ってください。</w:t>
      </w:r>
    </w:p>
    <w:p w:rsidR="00AB0493" w:rsidRPr="00A0237E" w:rsidRDefault="00AB0493" w:rsidP="00D97A10">
      <w:pPr>
        <w:rPr>
          <w:sz w:val="22"/>
        </w:rPr>
      </w:pPr>
      <w:r w:rsidRPr="00A0237E">
        <w:rPr>
          <w:rFonts w:hint="eastAsia"/>
          <w:sz w:val="22"/>
        </w:rPr>
        <w:t>・</w:t>
      </w:r>
      <w:r w:rsidRPr="00A0237E">
        <w:rPr>
          <w:sz w:val="22"/>
        </w:rPr>
        <w:t>選手控え場所</w:t>
      </w:r>
      <w:r w:rsidRPr="00A0237E">
        <w:rPr>
          <w:rFonts w:hint="eastAsia"/>
          <w:sz w:val="22"/>
        </w:rPr>
        <w:t>は、</w:t>
      </w:r>
      <w:r w:rsidRPr="00A0237E">
        <w:rPr>
          <w:sz w:val="22"/>
        </w:rPr>
        <w:t>プールサイド</w:t>
      </w:r>
      <w:r w:rsidRPr="00A0237E">
        <w:rPr>
          <w:rFonts w:hint="eastAsia"/>
          <w:sz w:val="22"/>
        </w:rPr>
        <w:t>指定場所</w:t>
      </w:r>
      <w:r w:rsidR="00007431" w:rsidRPr="00A0237E">
        <w:rPr>
          <w:sz w:val="22"/>
        </w:rPr>
        <w:t>及び２階階段側の選手控え室</w:t>
      </w:r>
      <w:r w:rsidRPr="00A0237E">
        <w:rPr>
          <w:rFonts w:hint="eastAsia"/>
          <w:sz w:val="22"/>
        </w:rPr>
        <w:t>になります。</w:t>
      </w:r>
    </w:p>
    <w:p w:rsidR="00D97A10" w:rsidRPr="00A0237E" w:rsidRDefault="00635507" w:rsidP="00D97A10">
      <w:pPr>
        <w:rPr>
          <w:sz w:val="22"/>
        </w:rPr>
      </w:pPr>
      <w:r w:rsidRPr="00A0237E">
        <w:rPr>
          <w:rFonts w:hint="eastAsia"/>
          <w:sz w:val="22"/>
        </w:rPr>
        <w:t>・応援の方は、９：３０より２階ロビーを開放します。譲り合ってご利用ください。</w:t>
      </w:r>
    </w:p>
    <w:p w:rsidR="00007431" w:rsidRPr="00A0237E" w:rsidRDefault="00007431" w:rsidP="00D97A10">
      <w:pPr>
        <w:rPr>
          <w:sz w:val="22"/>
        </w:rPr>
      </w:pPr>
      <w:r w:rsidRPr="00A0237E">
        <w:rPr>
          <w:sz w:val="22"/>
        </w:rPr>
        <w:t>・撮影許可手続きは、２階インフォメーションデスクで受け付けます。</w:t>
      </w:r>
    </w:p>
    <w:p w:rsidR="00635507" w:rsidRPr="00A0237E" w:rsidRDefault="00635507" w:rsidP="00D97A10">
      <w:pPr>
        <w:rPr>
          <w:sz w:val="22"/>
        </w:rPr>
      </w:pPr>
      <w:r w:rsidRPr="00A0237E">
        <w:rPr>
          <w:sz w:val="22"/>
        </w:rPr>
        <w:t>・撮影許可手続きを済ませた方は、プールサイド</w:t>
      </w:r>
      <w:r w:rsidR="005A62BE" w:rsidRPr="00A0237E">
        <w:rPr>
          <w:sz w:val="22"/>
        </w:rPr>
        <w:t>１レーン側奥で撮影可能です。</w:t>
      </w:r>
    </w:p>
    <w:p w:rsidR="00007431" w:rsidRPr="00A0237E" w:rsidRDefault="00007431" w:rsidP="00D97A10">
      <w:pPr>
        <w:rPr>
          <w:sz w:val="22"/>
        </w:rPr>
      </w:pPr>
      <w:r w:rsidRPr="00A0237E">
        <w:rPr>
          <w:sz w:val="22"/>
        </w:rPr>
        <w:t xml:space="preserve">　但し、競技の運営に支障のないようにお願いします。</w:t>
      </w:r>
    </w:p>
    <w:p w:rsidR="005A62BE" w:rsidRPr="00A0237E" w:rsidRDefault="005A62BE" w:rsidP="00D97A10">
      <w:pPr>
        <w:rPr>
          <w:sz w:val="22"/>
        </w:rPr>
      </w:pPr>
      <w:r w:rsidRPr="00A0237E">
        <w:rPr>
          <w:sz w:val="22"/>
        </w:rPr>
        <w:t>・プールサイドから更衣室は、履物・サンダル禁止です。</w:t>
      </w:r>
    </w:p>
    <w:p w:rsidR="005A62BE" w:rsidRPr="00A0237E" w:rsidRDefault="005A62BE" w:rsidP="00D97A10">
      <w:pPr>
        <w:rPr>
          <w:sz w:val="22"/>
        </w:rPr>
      </w:pPr>
    </w:p>
    <w:p w:rsidR="00007431" w:rsidRPr="00A0237E" w:rsidRDefault="00007431" w:rsidP="00D97A10">
      <w:pPr>
        <w:rPr>
          <w:sz w:val="22"/>
        </w:rPr>
      </w:pPr>
    </w:p>
    <w:p w:rsidR="005A62BE" w:rsidRPr="00A0237E" w:rsidRDefault="005A62BE" w:rsidP="00D97A10">
      <w:pPr>
        <w:rPr>
          <w:sz w:val="22"/>
        </w:rPr>
      </w:pPr>
      <w:r w:rsidRPr="00A0237E">
        <w:rPr>
          <w:sz w:val="22"/>
        </w:rPr>
        <w:lastRenderedPageBreak/>
        <w:t>＜招集＞</w:t>
      </w:r>
    </w:p>
    <w:p w:rsidR="005A62BE" w:rsidRPr="00A0237E" w:rsidRDefault="005A62BE" w:rsidP="00D97A10">
      <w:pPr>
        <w:rPr>
          <w:sz w:val="22"/>
        </w:rPr>
      </w:pPr>
      <w:r w:rsidRPr="00A0237E">
        <w:rPr>
          <w:sz w:val="22"/>
        </w:rPr>
        <w:t>・プールサイド幼児用プール横で行います。</w:t>
      </w:r>
    </w:p>
    <w:p w:rsidR="005A62BE" w:rsidRPr="00A0237E" w:rsidRDefault="005A62BE" w:rsidP="00D97A10">
      <w:pPr>
        <w:rPr>
          <w:sz w:val="22"/>
        </w:rPr>
      </w:pPr>
      <w:r w:rsidRPr="00A0237E">
        <w:rPr>
          <w:sz w:val="22"/>
        </w:rPr>
        <w:t>・競技進行状況を意識し、自分の責任で、遅れないように余裕を持って集合してください。</w:t>
      </w:r>
    </w:p>
    <w:p w:rsidR="00007431" w:rsidRPr="00A0237E" w:rsidRDefault="00007431" w:rsidP="00D97A10">
      <w:pPr>
        <w:rPr>
          <w:sz w:val="22"/>
        </w:rPr>
      </w:pPr>
    </w:p>
    <w:p w:rsidR="005A62BE" w:rsidRPr="00A0237E" w:rsidRDefault="005A62BE" w:rsidP="00D97A10">
      <w:pPr>
        <w:rPr>
          <w:sz w:val="22"/>
        </w:rPr>
      </w:pPr>
      <w:r w:rsidRPr="00A0237E">
        <w:rPr>
          <w:sz w:val="22"/>
        </w:rPr>
        <w:t>＜プールからの上がり方＞</w:t>
      </w:r>
    </w:p>
    <w:p w:rsidR="006B4C74" w:rsidRPr="00A0237E" w:rsidRDefault="005A62BE" w:rsidP="00D97A10">
      <w:pPr>
        <w:rPr>
          <w:sz w:val="22"/>
        </w:rPr>
      </w:pPr>
      <w:r w:rsidRPr="00A0237E">
        <w:rPr>
          <w:sz w:val="22"/>
        </w:rPr>
        <w:t>・</w:t>
      </w:r>
      <w:r w:rsidR="006B4C74" w:rsidRPr="00A0237E">
        <w:rPr>
          <w:sz w:val="22"/>
        </w:rPr>
        <w:t>自レーンから上がるようにしてください。</w:t>
      </w:r>
    </w:p>
    <w:p w:rsidR="00007431" w:rsidRPr="00A0237E" w:rsidRDefault="00007431" w:rsidP="00D97A10">
      <w:pPr>
        <w:rPr>
          <w:sz w:val="22"/>
        </w:rPr>
      </w:pPr>
      <w:r w:rsidRPr="00A0237E">
        <w:rPr>
          <w:sz w:val="22"/>
        </w:rPr>
        <w:t xml:space="preserve">　また、レース成立後、１レーン側、４レーン側からの横退水も認めます。</w:t>
      </w:r>
    </w:p>
    <w:p w:rsidR="006B4C74" w:rsidRPr="00A0237E" w:rsidRDefault="006B4C74" w:rsidP="00D97A10">
      <w:pPr>
        <w:rPr>
          <w:sz w:val="22"/>
        </w:rPr>
      </w:pPr>
    </w:p>
    <w:p w:rsidR="006B4C74" w:rsidRPr="00A0237E" w:rsidRDefault="006B4C74" w:rsidP="00D97A10">
      <w:pPr>
        <w:rPr>
          <w:sz w:val="22"/>
        </w:rPr>
      </w:pPr>
      <w:r w:rsidRPr="00A0237E">
        <w:rPr>
          <w:sz w:val="22"/>
        </w:rPr>
        <w:t>＜リレーオーダー変更＞</w:t>
      </w:r>
    </w:p>
    <w:p w:rsidR="006B4C74" w:rsidRPr="00A0237E" w:rsidRDefault="006B4C74" w:rsidP="00D97A10">
      <w:pPr>
        <w:rPr>
          <w:sz w:val="22"/>
        </w:rPr>
      </w:pPr>
      <w:r w:rsidRPr="00A0237E">
        <w:rPr>
          <w:sz w:val="22"/>
        </w:rPr>
        <w:t>・一名でも変更がある場合には、変更用紙で２階インフォメーションデスクに提出してください。</w:t>
      </w:r>
    </w:p>
    <w:p w:rsidR="006B4C74" w:rsidRPr="00A0237E" w:rsidRDefault="006B4C74" w:rsidP="00D97A10">
      <w:pPr>
        <w:rPr>
          <w:sz w:val="22"/>
        </w:rPr>
      </w:pPr>
      <w:r w:rsidRPr="00A0237E">
        <w:rPr>
          <w:sz w:val="22"/>
        </w:rPr>
        <w:t xml:space="preserve">　　メドレーリレー　　　　　　　９：１５まで</w:t>
      </w:r>
    </w:p>
    <w:p w:rsidR="006B4C74" w:rsidRPr="00A0237E" w:rsidRDefault="006B4C74" w:rsidP="00D97A10">
      <w:pPr>
        <w:rPr>
          <w:sz w:val="22"/>
        </w:rPr>
      </w:pPr>
      <w:r w:rsidRPr="00A0237E">
        <w:rPr>
          <w:sz w:val="22"/>
        </w:rPr>
        <w:t xml:space="preserve">　　フリーリレー、混合リレー　１１：００まで</w:t>
      </w:r>
    </w:p>
    <w:p w:rsidR="006B4C74" w:rsidRPr="00A0237E" w:rsidRDefault="006B4C74" w:rsidP="00D97A10">
      <w:pPr>
        <w:rPr>
          <w:sz w:val="22"/>
        </w:rPr>
      </w:pPr>
      <w:r w:rsidRPr="00A0237E">
        <w:rPr>
          <w:sz w:val="22"/>
        </w:rPr>
        <w:t>・変更は、１チーム１回のみとします。</w:t>
      </w:r>
    </w:p>
    <w:p w:rsidR="006B4C74" w:rsidRPr="00A0237E" w:rsidRDefault="006B4C74" w:rsidP="00D97A10">
      <w:pPr>
        <w:rPr>
          <w:sz w:val="22"/>
        </w:rPr>
      </w:pPr>
    </w:p>
    <w:p w:rsidR="006B4C74" w:rsidRPr="00A0237E" w:rsidRDefault="006B4C74" w:rsidP="00D97A10">
      <w:pPr>
        <w:rPr>
          <w:sz w:val="22"/>
        </w:rPr>
      </w:pPr>
      <w:r w:rsidRPr="00A0237E">
        <w:rPr>
          <w:rFonts w:hint="eastAsia"/>
          <w:sz w:val="22"/>
        </w:rPr>
        <w:t>＜賞状、記録証について＞</w:t>
      </w:r>
    </w:p>
    <w:p w:rsidR="001C366C" w:rsidRPr="00A0237E" w:rsidRDefault="006B4C74" w:rsidP="00D97A10">
      <w:pPr>
        <w:rPr>
          <w:sz w:val="22"/>
        </w:rPr>
      </w:pPr>
      <w:r w:rsidRPr="00A0237E">
        <w:rPr>
          <w:sz w:val="22"/>
        </w:rPr>
        <w:t>・各区分１位の方に賞状を授与します。</w:t>
      </w:r>
    </w:p>
    <w:p w:rsidR="001C366C" w:rsidRPr="00A0237E" w:rsidRDefault="001C366C" w:rsidP="001C366C">
      <w:pPr>
        <w:ind w:firstLineChars="100" w:firstLine="220"/>
        <w:rPr>
          <w:sz w:val="22"/>
        </w:rPr>
      </w:pPr>
      <w:r w:rsidRPr="00A0237E">
        <w:rPr>
          <w:sz w:val="22"/>
        </w:rPr>
        <w:t>昼休み以降準備でき次第、２階インフォメーションデスクに用意します。</w:t>
      </w:r>
    </w:p>
    <w:p w:rsidR="006B4C74" w:rsidRPr="00A0237E" w:rsidRDefault="006B4C74" w:rsidP="00D97A10">
      <w:pPr>
        <w:rPr>
          <w:sz w:val="22"/>
        </w:rPr>
      </w:pPr>
      <w:r w:rsidRPr="00A0237E">
        <w:rPr>
          <w:sz w:val="22"/>
        </w:rPr>
        <w:t>・記録証は</w:t>
      </w:r>
      <w:r w:rsidR="001C366C" w:rsidRPr="00A0237E">
        <w:rPr>
          <w:sz w:val="22"/>
        </w:rPr>
        <w:t>参加選手に出ます。（閉会式終了後、市町水泳協会担当者にまとめて渡します）</w:t>
      </w:r>
    </w:p>
    <w:p w:rsidR="001C366C" w:rsidRPr="00A0237E" w:rsidRDefault="001C366C" w:rsidP="00D97A10">
      <w:pPr>
        <w:rPr>
          <w:sz w:val="22"/>
        </w:rPr>
      </w:pPr>
    </w:p>
    <w:p w:rsidR="001C366C" w:rsidRPr="00A0237E" w:rsidRDefault="001C366C" w:rsidP="00D97A10">
      <w:pPr>
        <w:rPr>
          <w:sz w:val="22"/>
        </w:rPr>
      </w:pPr>
      <w:r w:rsidRPr="00A0237E">
        <w:rPr>
          <w:sz w:val="22"/>
        </w:rPr>
        <w:t>＜その他＞</w:t>
      </w:r>
    </w:p>
    <w:p w:rsidR="00123412" w:rsidRPr="00A0237E" w:rsidRDefault="00123412" w:rsidP="00123412">
      <w:pPr>
        <w:ind w:left="220" w:hangingChars="100" w:hanging="220"/>
        <w:rPr>
          <w:sz w:val="22"/>
        </w:rPr>
      </w:pPr>
      <w:r w:rsidRPr="00A0237E">
        <w:rPr>
          <w:sz w:val="22"/>
        </w:rPr>
        <w:t>・プール水深は、スタート側</w:t>
      </w:r>
      <w:r w:rsidRPr="00A0237E">
        <w:rPr>
          <w:rFonts w:hint="eastAsia"/>
          <w:sz w:val="22"/>
        </w:rPr>
        <w:t>1</w:t>
      </w:r>
      <w:r w:rsidRPr="00A0237E">
        <w:rPr>
          <w:sz w:val="22"/>
        </w:rPr>
        <w:t>.4m</w:t>
      </w:r>
      <w:r w:rsidRPr="00A0237E">
        <w:rPr>
          <w:sz w:val="22"/>
        </w:rPr>
        <w:t>、折返し側</w:t>
      </w:r>
      <w:r w:rsidRPr="00A0237E">
        <w:rPr>
          <w:rFonts w:hint="eastAsia"/>
          <w:sz w:val="22"/>
        </w:rPr>
        <w:t>1.1m</w:t>
      </w:r>
      <w:r w:rsidRPr="00A0237E">
        <w:rPr>
          <w:rFonts w:hint="eastAsia"/>
          <w:sz w:val="22"/>
        </w:rPr>
        <w:t>です。リレーで折返し側からスタートする場合は、十分気をつけてください。</w:t>
      </w:r>
    </w:p>
    <w:p w:rsidR="00123412" w:rsidRPr="00A0237E" w:rsidRDefault="00123412" w:rsidP="00D97A10">
      <w:pPr>
        <w:rPr>
          <w:sz w:val="22"/>
        </w:rPr>
      </w:pPr>
      <w:r w:rsidRPr="00A0237E">
        <w:rPr>
          <w:sz w:val="22"/>
        </w:rPr>
        <w:t>・貴重品につきましては、各自、十分責任をもって管理してください。</w:t>
      </w:r>
    </w:p>
    <w:p w:rsidR="001C366C" w:rsidRPr="00A0237E" w:rsidRDefault="001C366C" w:rsidP="00D97A10">
      <w:pPr>
        <w:rPr>
          <w:sz w:val="22"/>
        </w:rPr>
      </w:pPr>
      <w:r w:rsidRPr="00A0237E">
        <w:rPr>
          <w:sz w:val="22"/>
        </w:rPr>
        <w:t>・健康管理については自己責任でお願いします。</w:t>
      </w:r>
    </w:p>
    <w:p w:rsidR="001C366C" w:rsidRPr="00A0237E" w:rsidRDefault="001C366C" w:rsidP="00D97A10">
      <w:pPr>
        <w:rPr>
          <w:sz w:val="22"/>
        </w:rPr>
      </w:pPr>
      <w:r w:rsidRPr="00A0237E">
        <w:rPr>
          <w:sz w:val="22"/>
        </w:rPr>
        <w:t>・看護師は、プールサイド本部席に待機しています。応急処置</w:t>
      </w:r>
      <w:r w:rsidR="002A34F1" w:rsidRPr="00A0237E">
        <w:rPr>
          <w:sz w:val="22"/>
        </w:rPr>
        <w:t>を行います。</w:t>
      </w:r>
    </w:p>
    <w:p w:rsidR="00123412" w:rsidRPr="00A0237E" w:rsidRDefault="00123412" w:rsidP="00D97A10">
      <w:pPr>
        <w:rPr>
          <w:sz w:val="22"/>
        </w:rPr>
      </w:pPr>
      <w:r w:rsidRPr="00A0237E">
        <w:rPr>
          <w:sz w:val="22"/>
        </w:rPr>
        <w:t>・幼児用プールは使用禁止です。</w:t>
      </w:r>
    </w:p>
    <w:p w:rsidR="001778E6" w:rsidRPr="00A0237E" w:rsidRDefault="001778E6" w:rsidP="00D97A10">
      <w:pPr>
        <w:rPr>
          <w:sz w:val="22"/>
        </w:rPr>
      </w:pPr>
    </w:p>
    <w:p w:rsidR="001778E6" w:rsidRPr="00A0237E" w:rsidRDefault="009A355B" w:rsidP="00D97A10">
      <w:pPr>
        <w:rPr>
          <w:sz w:val="22"/>
        </w:rPr>
      </w:pPr>
      <w:r w:rsidRPr="00A023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35248</wp:posOffset>
            </wp:positionH>
            <wp:positionV relativeFrom="paragraph">
              <wp:posOffset>204432</wp:posOffset>
            </wp:positionV>
            <wp:extent cx="4467538" cy="2569988"/>
            <wp:effectExtent l="0" t="0" r="952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56" cy="258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8E6" w:rsidRPr="00A0237E">
        <w:rPr>
          <w:sz w:val="22"/>
        </w:rPr>
        <w:t>＜進行</w:t>
      </w:r>
      <w:r w:rsidR="00B00CAF" w:rsidRPr="00A0237E">
        <w:rPr>
          <w:sz w:val="22"/>
        </w:rPr>
        <w:t>予定</w:t>
      </w:r>
      <w:r w:rsidR="001778E6" w:rsidRPr="00A0237E">
        <w:rPr>
          <w:sz w:val="22"/>
        </w:rPr>
        <w:t>＞</w:t>
      </w:r>
    </w:p>
    <w:p w:rsidR="009A355B" w:rsidRPr="00A0237E" w:rsidRDefault="009A355B" w:rsidP="00D97A10">
      <w:pPr>
        <w:rPr>
          <w:sz w:val="22"/>
        </w:rPr>
      </w:pPr>
    </w:p>
    <w:p w:rsidR="009A355B" w:rsidRPr="00A0237E" w:rsidRDefault="009A355B" w:rsidP="00D97A10">
      <w:pPr>
        <w:rPr>
          <w:sz w:val="22"/>
        </w:rPr>
      </w:pPr>
    </w:p>
    <w:p w:rsidR="009A355B" w:rsidRPr="00A0237E" w:rsidRDefault="009A355B" w:rsidP="00D97A10">
      <w:pPr>
        <w:rPr>
          <w:sz w:val="22"/>
        </w:rPr>
      </w:pPr>
    </w:p>
    <w:p w:rsidR="009A355B" w:rsidRPr="00A0237E" w:rsidRDefault="009A355B" w:rsidP="00D97A10">
      <w:pPr>
        <w:rPr>
          <w:sz w:val="22"/>
        </w:rPr>
      </w:pPr>
    </w:p>
    <w:p w:rsidR="009A355B" w:rsidRPr="00A0237E" w:rsidRDefault="009A355B" w:rsidP="00D97A10">
      <w:pPr>
        <w:rPr>
          <w:sz w:val="22"/>
        </w:rPr>
      </w:pPr>
    </w:p>
    <w:p w:rsidR="009A355B" w:rsidRPr="00A0237E" w:rsidRDefault="009A355B" w:rsidP="00D97A10">
      <w:pPr>
        <w:rPr>
          <w:sz w:val="22"/>
        </w:rPr>
      </w:pPr>
      <w:bookmarkStart w:id="0" w:name="_GoBack"/>
      <w:bookmarkEnd w:id="0"/>
    </w:p>
    <w:p w:rsidR="009A355B" w:rsidRPr="00A0237E" w:rsidRDefault="009A355B" w:rsidP="00D97A10">
      <w:pPr>
        <w:rPr>
          <w:sz w:val="22"/>
        </w:rPr>
      </w:pPr>
    </w:p>
    <w:p w:rsidR="009A355B" w:rsidRPr="00A0237E" w:rsidRDefault="009A355B" w:rsidP="00D97A10">
      <w:pPr>
        <w:rPr>
          <w:sz w:val="22"/>
        </w:rPr>
      </w:pPr>
    </w:p>
    <w:p w:rsidR="009A355B" w:rsidRPr="00A0237E" w:rsidRDefault="009A355B" w:rsidP="00D97A10">
      <w:pPr>
        <w:rPr>
          <w:sz w:val="22"/>
        </w:rPr>
      </w:pPr>
    </w:p>
    <w:p w:rsidR="009A355B" w:rsidRPr="00A0237E" w:rsidRDefault="009A355B" w:rsidP="00D97A10">
      <w:pPr>
        <w:rPr>
          <w:sz w:val="22"/>
        </w:rPr>
      </w:pPr>
    </w:p>
    <w:p w:rsidR="002A34F1" w:rsidRDefault="00AC05C1" w:rsidP="00D97A10">
      <w:pPr>
        <w:rPr>
          <w:sz w:val="22"/>
        </w:rPr>
      </w:pPr>
      <w:r w:rsidRPr="00AC05C1"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5509895" cy="8861425"/>
            <wp:effectExtent l="0" t="0" r="0" b="0"/>
            <wp:wrapTight wrapText="bothSides">
              <wp:wrapPolygon edited="0">
                <wp:start x="5452" y="371"/>
                <wp:lineTo x="5452" y="836"/>
                <wp:lineTo x="8215" y="1207"/>
                <wp:lineTo x="10754" y="1207"/>
                <wp:lineTo x="3883" y="1486"/>
                <wp:lineTo x="3883" y="1904"/>
                <wp:lineTo x="10754" y="1950"/>
                <wp:lineTo x="0" y="2368"/>
                <wp:lineTo x="0" y="15370"/>
                <wp:lineTo x="9932" y="16066"/>
                <wp:lineTo x="4033" y="16066"/>
                <wp:lineTo x="3734" y="16113"/>
                <wp:lineTo x="3734" y="16949"/>
                <wp:lineTo x="9634" y="17552"/>
                <wp:lineTo x="0" y="18249"/>
                <wp:lineTo x="0" y="20013"/>
                <wp:lineTo x="10754" y="20524"/>
                <wp:lineTo x="11575" y="21221"/>
                <wp:lineTo x="15832" y="21221"/>
                <wp:lineTo x="15982" y="20756"/>
                <wp:lineTo x="15160" y="20664"/>
                <wp:lineTo x="12920" y="20524"/>
                <wp:lineTo x="16952" y="20060"/>
                <wp:lineTo x="16952" y="19549"/>
                <wp:lineTo x="15459" y="19085"/>
                <wp:lineTo x="16056" y="19038"/>
                <wp:lineTo x="17849" y="18667"/>
                <wp:lineTo x="17923" y="17738"/>
                <wp:lineTo x="17326" y="17692"/>
                <wp:lineTo x="10754" y="17552"/>
                <wp:lineTo x="17774" y="17367"/>
                <wp:lineTo x="17699" y="16856"/>
                <wp:lineTo x="5974" y="16809"/>
                <wp:lineTo x="17400" y="16066"/>
                <wp:lineTo x="17849" y="15834"/>
                <wp:lineTo x="17774" y="15324"/>
                <wp:lineTo x="18073" y="15324"/>
                <wp:lineTo x="18745" y="14766"/>
                <wp:lineTo x="18670" y="14581"/>
                <wp:lineTo x="19118" y="14581"/>
                <wp:lineTo x="20313" y="14023"/>
                <wp:lineTo x="20313" y="10123"/>
                <wp:lineTo x="20910" y="9380"/>
                <wp:lineTo x="21134" y="8405"/>
                <wp:lineTo x="20089" y="7940"/>
                <wp:lineTo x="19267" y="7894"/>
                <wp:lineTo x="20985" y="7708"/>
                <wp:lineTo x="20985" y="7151"/>
                <wp:lineTo x="19940" y="7151"/>
                <wp:lineTo x="20313" y="6872"/>
                <wp:lineTo x="20238" y="6408"/>
                <wp:lineTo x="20985" y="6315"/>
                <wp:lineTo x="20985" y="5990"/>
                <wp:lineTo x="20313" y="5665"/>
                <wp:lineTo x="21060" y="5015"/>
                <wp:lineTo x="21134" y="4458"/>
                <wp:lineTo x="20836" y="4179"/>
                <wp:lineTo x="20238" y="4179"/>
                <wp:lineTo x="20388" y="2090"/>
                <wp:lineTo x="21508" y="1904"/>
                <wp:lineTo x="21508" y="1393"/>
                <wp:lineTo x="10754" y="1207"/>
                <wp:lineTo x="17176" y="789"/>
                <wp:lineTo x="17326" y="464"/>
                <wp:lineTo x="15907" y="371"/>
                <wp:lineTo x="5452" y="371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34F1" w:rsidSect="008A12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24527"/>
    <w:multiLevelType w:val="hybridMultilevel"/>
    <w:tmpl w:val="301ADC92"/>
    <w:lvl w:ilvl="0" w:tplc="5682111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E5"/>
    <w:rsid w:val="00007431"/>
    <w:rsid w:val="000A01D0"/>
    <w:rsid w:val="00123412"/>
    <w:rsid w:val="00157581"/>
    <w:rsid w:val="001778E6"/>
    <w:rsid w:val="001C366C"/>
    <w:rsid w:val="00256803"/>
    <w:rsid w:val="002A34F1"/>
    <w:rsid w:val="003D6478"/>
    <w:rsid w:val="005A62BE"/>
    <w:rsid w:val="005C594E"/>
    <w:rsid w:val="00635507"/>
    <w:rsid w:val="006B4C74"/>
    <w:rsid w:val="00741119"/>
    <w:rsid w:val="008A12E5"/>
    <w:rsid w:val="009A355B"/>
    <w:rsid w:val="009B2A2A"/>
    <w:rsid w:val="00A0237E"/>
    <w:rsid w:val="00AB0493"/>
    <w:rsid w:val="00AC05C1"/>
    <w:rsid w:val="00B00CAF"/>
    <w:rsid w:val="00D72544"/>
    <w:rsid w:val="00D97A10"/>
    <w:rsid w:val="00DA3779"/>
    <w:rsid w:val="00F368D3"/>
    <w:rsid w:val="00FE7BE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69C68-5EF6-44D0-8FA0-1E4C02D1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2E5"/>
  </w:style>
  <w:style w:type="character" w:customStyle="1" w:styleId="a4">
    <w:name w:val="日付 (文字)"/>
    <w:basedOn w:val="a0"/>
    <w:link w:val="a3"/>
    <w:uiPriority w:val="99"/>
    <w:semiHidden/>
    <w:rsid w:val="008A12E5"/>
  </w:style>
  <w:style w:type="paragraph" w:styleId="a5">
    <w:name w:val="List Paragraph"/>
    <w:basedOn w:val="a"/>
    <w:uiPriority w:val="34"/>
    <w:qFormat/>
    <w:rsid w:val="008A12E5"/>
    <w:pPr>
      <w:ind w:leftChars="400" w:left="840"/>
    </w:pPr>
  </w:style>
  <w:style w:type="table" w:styleId="a6">
    <w:name w:val="Table Grid"/>
    <w:basedOn w:val="a1"/>
    <w:uiPriority w:val="39"/>
    <w:rsid w:val="002A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幸也</dc:creator>
  <cp:keywords/>
  <dc:description/>
  <cp:lastModifiedBy>佐藤 幸也</cp:lastModifiedBy>
  <cp:revision>5</cp:revision>
  <cp:lastPrinted>2019-09-14T01:58:00Z</cp:lastPrinted>
  <dcterms:created xsi:type="dcterms:W3CDTF">2019-09-22T12:33:00Z</dcterms:created>
  <dcterms:modified xsi:type="dcterms:W3CDTF">2019-09-22T13:14:00Z</dcterms:modified>
</cp:coreProperties>
</file>